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8BC8" w14:textId="77777777" w:rsidR="00DC2951" w:rsidRDefault="00162B6A" w:rsidP="00DC2951">
      <w:pPr>
        <w:framePr w:w="10095" w:hSpace="142" w:wrap="around" w:hAnchor="page" w:x="924" w:y="-125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B02D5D">
        <w:rPr>
          <w:rFonts w:ascii="Arial" w:hAnsi="Arial" w:cs="Arial"/>
          <w:b/>
        </w:rPr>
        <w:t xml:space="preserve">Vorstand </w:t>
      </w:r>
      <w:r w:rsidR="00DC2951">
        <w:rPr>
          <w:rFonts w:ascii="Arial" w:hAnsi="Arial" w:cs="Arial"/>
          <w:b/>
        </w:rPr>
        <w:t xml:space="preserve">und Mannschaftsführer </w:t>
      </w:r>
    </w:p>
    <w:p w14:paraId="49DC87EF" w14:textId="152D6C47" w:rsidR="00162B6A" w:rsidRDefault="00162B6A" w:rsidP="00DC2951">
      <w:pPr>
        <w:framePr w:w="10095" w:hSpace="142" w:wrap="around" w:hAnchor="page" w:x="924" w:y="-125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Arial" w:hAnsi="Arial" w:cs="Arial"/>
          <w:b/>
        </w:rPr>
      </w:pPr>
      <w:r w:rsidRPr="00B02D5D">
        <w:rPr>
          <w:rFonts w:ascii="Arial" w:hAnsi="Arial" w:cs="Arial"/>
          <w:b/>
        </w:rPr>
        <w:t>T</w:t>
      </w:r>
      <w:r w:rsidR="00DC2951">
        <w:rPr>
          <w:rFonts w:ascii="Arial" w:hAnsi="Arial" w:cs="Arial"/>
          <w:b/>
        </w:rPr>
        <w:t>ennis</w:t>
      </w:r>
      <w:r w:rsidRPr="00B02D5D">
        <w:rPr>
          <w:rFonts w:ascii="Arial" w:hAnsi="Arial" w:cs="Arial"/>
          <w:b/>
        </w:rPr>
        <w:t xml:space="preserve"> Vorwärts Wettringen Saison 20</w:t>
      </w:r>
      <w:r w:rsidR="00253280">
        <w:rPr>
          <w:rFonts w:ascii="Arial" w:hAnsi="Arial" w:cs="Arial"/>
          <w:b/>
        </w:rPr>
        <w:t>2</w:t>
      </w:r>
      <w:r w:rsidR="002A636D">
        <w:rPr>
          <w:rFonts w:ascii="Arial" w:hAnsi="Arial" w:cs="Arial"/>
          <w:b/>
        </w:rPr>
        <w:t>3</w:t>
      </w:r>
    </w:p>
    <w:p w14:paraId="3D52A227" w14:textId="3DCA4E5F" w:rsidR="002A636D" w:rsidRDefault="002A636D" w:rsidP="002A636D">
      <w:pPr>
        <w:framePr w:w="10095" w:hSpace="142" w:wrap="around" w:hAnchor="page" w:x="924" w:y="-125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</w:pPr>
    </w:p>
    <w:tbl>
      <w:tblPr>
        <w:tblStyle w:val="Tabellenraster"/>
        <w:tblpPr w:leftFromText="141" w:rightFromText="141" w:vertAnchor="text" w:horzAnchor="margin" w:tblpXSpec="center" w:tblpY="413"/>
        <w:tblW w:w="11624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1276"/>
        <w:gridCol w:w="1956"/>
        <w:gridCol w:w="3152"/>
      </w:tblGrid>
      <w:tr w:rsidR="00766EA0" w:rsidRPr="001915B9" w14:paraId="7783FB76" w14:textId="77777777" w:rsidTr="00E34DDE">
        <w:trPr>
          <w:trHeight w:val="416"/>
        </w:trPr>
        <w:tc>
          <w:tcPr>
            <w:tcW w:w="2405" w:type="dxa"/>
          </w:tcPr>
          <w:p w14:paraId="2C57B5AA" w14:textId="77777777" w:rsidR="00766EA0" w:rsidRPr="00766EA0" w:rsidRDefault="00766EA0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E10C6E" w14:textId="77777777" w:rsidR="00766EA0" w:rsidRPr="00766EA0" w:rsidRDefault="00766EA0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b/>
                <w:sz w:val="28"/>
                <w:szCs w:val="28"/>
              </w:rPr>
            </w:pPr>
            <w:r w:rsidRPr="00766EA0">
              <w:rPr>
                <w:rFonts w:ascii="Arial" w:hAnsi="Arial" w:cs="Arial"/>
                <w:b/>
                <w:sz w:val="28"/>
                <w:szCs w:val="28"/>
              </w:rPr>
              <w:t>Name</w:t>
            </w:r>
          </w:p>
        </w:tc>
        <w:tc>
          <w:tcPr>
            <w:tcW w:w="1276" w:type="dxa"/>
          </w:tcPr>
          <w:p w14:paraId="43A6B15A" w14:textId="77777777" w:rsidR="00766EA0" w:rsidRPr="00766EA0" w:rsidRDefault="00766EA0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b/>
                <w:sz w:val="28"/>
                <w:szCs w:val="28"/>
              </w:rPr>
            </w:pPr>
            <w:r w:rsidRPr="00766EA0">
              <w:rPr>
                <w:rFonts w:ascii="Arial" w:hAnsi="Arial" w:cs="Arial"/>
                <w:b/>
                <w:sz w:val="28"/>
                <w:szCs w:val="28"/>
              </w:rPr>
              <w:t>Telefon</w:t>
            </w:r>
          </w:p>
        </w:tc>
        <w:tc>
          <w:tcPr>
            <w:tcW w:w="1956" w:type="dxa"/>
          </w:tcPr>
          <w:p w14:paraId="6CEE97EB" w14:textId="77777777" w:rsidR="00766EA0" w:rsidRPr="00766EA0" w:rsidRDefault="00766EA0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b/>
                <w:sz w:val="28"/>
                <w:szCs w:val="28"/>
              </w:rPr>
            </w:pPr>
            <w:r w:rsidRPr="00766EA0">
              <w:rPr>
                <w:rFonts w:ascii="Arial" w:hAnsi="Arial" w:cs="Arial"/>
                <w:b/>
                <w:sz w:val="28"/>
                <w:szCs w:val="28"/>
              </w:rPr>
              <w:t>Mobil</w:t>
            </w:r>
          </w:p>
        </w:tc>
        <w:tc>
          <w:tcPr>
            <w:tcW w:w="3152" w:type="dxa"/>
          </w:tcPr>
          <w:p w14:paraId="1847047D" w14:textId="77777777" w:rsidR="00766EA0" w:rsidRPr="00766EA0" w:rsidRDefault="00766EA0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766EA0">
              <w:rPr>
                <w:rFonts w:ascii="Arial" w:hAnsi="Arial" w:cs="Arial"/>
                <w:b/>
                <w:sz w:val="28"/>
                <w:szCs w:val="28"/>
              </w:rPr>
              <w:t>eMail</w:t>
            </w:r>
            <w:proofErr w:type="spellEnd"/>
          </w:p>
        </w:tc>
      </w:tr>
      <w:tr w:rsidR="00654C60" w:rsidRPr="001915B9" w14:paraId="03D381D1" w14:textId="77777777" w:rsidTr="00E34DDE">
        <w:trPr>
          <w:trHeight w:val="422"/>
        </w:trPr>
        <w:tc>
          <w:tcPr>
            <w:tcW w:w="2405" w:type="dxa"/>
          </w:tcPr>
          <w:p w14:paraId="1D52C5B8" w14:textId="77777777" w:rsidR="00654C60" w:rsidRPr="00654C60" w:rsidRDefault="00654C60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b/>
                <w:sz w:val="22"/>
              </w:rPr>
            </w:pPr>
            <w:r w:rsidRPr="00654C60">
              <w:rPr>
                <w:rFonts w:ascii="Arial" w:hAnsi="Arial" w:cs="Arial"/>
                <w:b/>
                <w:sz w:val="24"/>
              </w:rPr>
              <w:t>Vorstand</w:t>
            </w:r>
          </w:p>
        </w:tc>
        <w:tc>
          <w:tcPr>
            <w:tcW w:w="2835" w:type="dxa"/>
          </w:tcPr>
          <w:p w14:paraId="0B77F465" w14:textId="77777777" w:rsidR="00654C60" w:rsidRPr="00766EA0" w:rsidRDefault="00654C60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13E78449" w14:textId="77777777" w:rsidR="00654C60" w:rsidRPr="00766EA0" w:rsidRDefault="00654C60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33CAA3D6" w14:textId="77777777" w:rsidR="00654C60" w:rsidRPr="00766EA0" w:rsidRDefault="00654C60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7FFC0EDF" w14:textId="77777777" w:rsidR="00654C60" w:rsidRDefault="00654C60" w:rsidP="005F3510">
            <w:pPr>
              <w:framePr w:hSpace="0" w:wrap="auto" w:vAnchor="margin" w:hAnchor="text" w:xAlign="left" w:yAlign="inline"/>
            </w:pPr>
          </w:p>
        </w:tc>
      </w:tr>
      <w:tr w:rsidR="0027013C" w:rsidRPr="001915B9" w14:paraId="2D3EC754" w14:textId="77777777" w:rsidTr="00E34DDE">
        <w:trPr>
          <w:trHeight w:val="284"/>
        </w:trPr>
        <w:tc>
          <w:tcPr>
            <w:tcW w:w="2405" w:type="dxa"/>
          </w:tcPr>
          <w:p w14:paraId="6427EBB1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Abteilungsleiter</w:t>
            </w:r>
          </w:p>
        </w:tc>
        <w:tc>
          <w:tcPr>
            <w:tcW w:w="2835" w:type="dxa"/>
          </w:tcPr>
          <w:p w14:paraId="6A89CB0D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Heinz Hewing</w:t>
            </w:r>
          </w:p>
        </w:tc>
        <w:tc>
          <w:tcPr>
            <w:tcW w:w="1276" w:type="dxa"/>
          </w:tcPr>
          <w:p w14:paraId="433FA530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 xml:space="preserve"> 1625</w:t>
            </w:r>
          </w:p>
        </w:tc>
        <w:tc>
          <w:tcPr>
            <w:tcW w:w="1956" w:type="dxa"/>
          </w:tcPr>
          <w:p w14:paraId="7BB0F8C0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 xml:space="preserve">0171 / </w:t>
            </w:r>
            <w:r w:rsidR="00C96F6E">
              <w:rPr>
                <w:rFonts w:ascii="Arial" w:hAnsi="Arial" w:cs="Arial"/>
                <w:sz w:val="22"/>
              </w:rPr>
              <w:t>12 46</w:t>
            </w:r>
            <w:r w:rsidRPr="00766EA0">
              <w:rPr>
                <w:rFonts w:ascii="Arial" w:hAnsi="Arial" w:cs="Arial"/>
                <w:sz w:val="22"/>
              </w:rPr>
              <w:t xml:space="preserve"> 419</w:t>
            </w:r>
          </w:p>
        </w:tc>
        <w:tc>
          <w:tcPr>
            <w:tcW w:w="3152" w:type="dxa"/>
          </w:tcPr>
          <w:p w14:paraId="4F43E78B" w14:textId="77777777" w:rsidR="001915B9" w:rsidRPr="00766EA0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4" w:history="1">
              <w:r w:rsidR="0027013C" w:rsidRPr="00766EA0">
                <w:rPr>
                  <w:rStyle w:val="Hyperlink"/>
                  <w:rFonts w:ascii="Arial" w:hAnsi="Arial" w:cs="Arial"/>
                  <w:sz w:val="18"/>
                </w:rPr>
                <w:t>heinz.hewing@t-online.de</w:t>
              </w:r>
            </w:hyperlink>
          </w:p>
          <w:p w14:paraId="7B169AD5" w14:textId="77777777" w:rsidR="0027013C" w:rsidRPr="00766EA0" w:rsidRDefault="0027013C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7013C" w:rsidRPr="001915B9" w14:paraId="4B2253BC" w14:textId="77777777" w:rsidTr="00E34DDE">
        <w:trPr>
          <w:trHeight w:val="284"/>
        </w:trPr>
        <w:tc>
          <w:tcPr>
            <w:tcW w:w="2405" w:type="dxa"/>
          </w:tcPr>
          <w:p w14:paraId="5C71B55C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11476E14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7C56BF11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26ECEC28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6A2C9378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7070A3" w:rsidRPr="001915B9" w14:paraId="42F35678" w14:textId="77777777" w:rsidTr="00E34DDE">
        <w:trPr>
          <w:trHeight w:val="284"/>
        </w:trPr>
        <w:tc>
          <w:tcPr>
            <w:tcW w:w="2405" w:type="dxa"/>
          </w:tcPr>
          <w:p w14:paraId="7EF337C6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Stellv. Abteilungsleiter</w:t>
            </w:r>
          </w:p>
        </w:tc>
        <w:tc>
          <w:tcPr>
            <w:tcW w:w="2835" w:type="dxa"/>
          </w:tcPr>
          <w:p w14:paraId="53AF9706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Gertrud Niehues</w:t>
            </w:r>
          </w:p>
        </w:tc>
        <w:tc>
          <w:tcPr>
            <w:tcW w:w="1276" w:type="dxa"/>
          </w:tcPr>
          <w:p w14:paraId="124190D5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1077</w:t>
            </w:r>
          </w:p>
        </w:tc>
        <w:tc>
          <w:tcPr>
            <w:tcW w:w="1956" w:type="dxa"/>
          </w:tcPr>
          <w:p w14:paraId="785DF213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0170 / 47 34 566</w:t>
            </w:r>
          </w:p>
        </w:tc>
        <w:tc>
          <w:tcPr>
            <w:tcW w:w="3152" w:type="dxa"/>
          </w:tcPr>
          <w:p w14:paraId="471CB3AB" w14:textId="77777777" w:rsidR="007070A3" w:rsidRPr="00766EA0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5" w:history="1">
              <w:r w:rsidR="007070A3" w:rsidRPr="00766EA0">
                <w:rPr>
                  <w:rStyle w:val="Hyperlink"/>
                  <w:rFonts w:ascii="Arial" w:hAnsi="Arial" w:cs="Arial"/>
                  <w:sz w:val="18"/>
                </w:rPr>
                <w:t>gertrud.niehues@googlemail.com</w:t>
              </w:r>
            </w:hyperlink>
          </w:p>
          <w:p w14:paraId="33258F33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7013C" w:rsidRPr="001915B9" w14:paraId="357202FA" w14:textId="77777777" w:rsidTr="00E34DDE">
        <w:trPr>
          <w:trHeight w:val="284"/>
        </w:trPr>
        <w:tc>
          <w:tcPr>
            <w:tcW w:w="2405" w:type="dxa"/>
          </w:tcPr>
          <w:p w14:paraId="0C490340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680E76EE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0DF569A5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1AE2A8F9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04791D9F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7013C" w:rsidRPr="001915B9" w14:paraId="038612AF" w14:textId="77777777" w:rsidTr="00E34DDE">
        <w:trPr>
          <w:trHeight w:val="284"/>
        </w:trPr>
        <w:tc>
          <w:tcPr>
            <w:tcW w:w="2405" w:type="dxa"/>
          </w:tcPr>
          <w:p w14:paraId="71E8FCB8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Sportwart</w:t>
            </w:r>
          </w:p>
        </w:tc>
        <w:tc>
          <w:tcPr>
            <w:tcW w:w="2835" w:type="dxa"/>
          </w:tcPr>
          <w:p w14:paraId="12341F20" w14:textId="77777777" w:rsidR="001915B9" w:rsidRPr="00766EA0" w:rsidRDefault="00AE664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Mathias Frohoff-Hülsmann</w:t>
            </w:r>
          </w:p>
        </w:tc>
        <w:tc>
          <w:tcPr>
            <w:tcW w:w="1276" w:type="dxa"/>
          </w:tcPr>
          <w:p w14:paraId="749AC0E6" w14:textId="77777777" w:rsidR="001915B9" w:rsidRPr="008B3DD0" w:rsidRDefault="00E94A50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8B3DD0">
              <w:rPr>
                <w:rFonts w:ascii="Arial" w:hAnsi="Arial" w:cs="Arial"/>
                <w:sz w:val="22"/>
              </w:rPr>
              <w:t>9299400</w:t>
            </w:r>
          </w:p>
        </w:tc>
        <w:tc>
          <w:tcPr>
            <w:tcW w:w="1956" w:type="dxa"/>
          </w:tcPr>
          <w:p w14:paraId="6FE7332F" w14:textId="77777777" w:rsidR="001915B9" w:rsidRPr="008B3DD0" w:rsidRDefault="00E94A50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8B3DD0">
              <w:rPr>
                <w:rFonts w:ascii="Arial" w:hAnsi="Arial" w:cs="Arial"/>
                <w:sz w:val="22"/>
              </w:rPr>
              <w:t>0176 / 25197722</w:t>
            </w:r>
          </w:p>
        </w:tc>
        <w:tc>
          <w:tcPr>
            <w:tcW w:w="3152" w:type="dxa"/>
          </w:tcPr>
          <w:p w14:paraId="13A38731" w14:textId="77777777" w:rsidR="0027013C" w:rsidRPr="00766EA0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6" w:history="1">
              <w:r w:rsidR="00AE664E" w:rsidRPr="00E511F1">
                <w:rPr>
                  <w:rStyle w:val="Hyperlink"/>
                  <w:rFonts w:ascii="Arial" w:hAnsi="Arial" w:cs="Arial"/>
                  <w:sz w:val="18"/>
                </w:rPr>
                <w:t>frohue@gmx.de</w:t>
              </w:r>
            </w:hyperlink>
            <w:r w:rsidR="00AE664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7013C" w:rsidRPr="001915B9" w14:paraId="0903DDC5" w14:textId="77777777" w:rsidTr="00E34DDE">
        <w:trPr>
          <w:trHeight w:val="284"/>
        </w:trPr>
        <w:tc>
          <w:tcPr>
            <w:tcW w:w="2405" w:type="dxa"/>
          </w:tcPr>
          <w:p w14:paraId="498779AC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6D539ADE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3B691941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49FAADF3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30F02D3A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7013C" w:rsidRPr="001915B9" w14:paraId="0BB23A32" w14:textId="77777777" w:rsidTr="00E34DDE">
        <w:trPr>
          <w:trHeight w:val="284"/>
        </w:trPr>
        <w:tc>
          <w:tcPr>
            <w:tcW w:w="2405" w:type="dxa"/>
          </w:tcPr>
          <w:p w14:paraId="745F7DEB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Kassenwart</w:t>
            </w:r>
          </w:p>
        </w:tc>
        <w:tc>
          <w:tcPr>
            <w:tcW w:w="2835" w:type="dxa"/>
          </w:tcPr>
          <w:p w14:paraId="0E6E98C9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Rudolf Höing</w:t>
            </w:r>
          </w:p>
        </w:tc>
        <w:tc>
          <w:tcPr>
            <w:tcW w:w="1276" w:type="dxa"/>
          </w:tcPr>
          <w:p w14:paraId="43E80699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 xml:space="preserve"> 308</w:t>
            </w:r>
          </w:p>
        </w:tc>
        <w:tc>
          <w:tcPr>
            <w:tcW w:w="1956" w:type="dxa"/>
          </w:tcPr>
          <w:p w14:paraId="37520289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0170 / 61 64 749</w:t>
            </w:r>
          </w:p>
        </w:tc>
        <w:tc>
          <w:tcPr>
            <w:tcW w:w="3152" w:type="dxa"/>
          </w:tcPr>
          <w:p w14:paraId="61155D89" w14:textId="356A3D99" w:rsidR="0027013C" w:rsidRPr="00766EA0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7" w:history="1">
              <w:r w:rsidR="006D3FDE" w:rsidRPr="00B919C8">
                <w:rPr>
                  <w:rStyle w:val="Hyperlink"/>
                  <w:rFonts w:ascii="Arial" w:hAnsi="Arial" w:cs="Arial"/>
                  <w:sz w:val="18"/>
                </w:rPr>
                <w:t>rudolf.hoeing@shr-stb-wettringen.de</w:t>
              </w:r>
            </w:hyperlink>
          </w:p>
        </w:tc>
      </w:tr>
      <w:tr w:rsidR="0027013C" w:rsidRPr="001915B9" w14:paraId="06C0119D" w14:textId="77777777" w:rsidTr="00E34DDE">
        <w:trPr>
          <w:trHeight w:val="284"/>
        </w:trPr>
        <w:tc>
          <w:tcPr>
            <w:tcW w:w="2405" w:type="dxa"/>
          </w:tcPr>
          <w:p w14:paraId="4F6F5971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7DC7369D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5E871AD2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001CD8D0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6DB653F7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452003" w:rsidRPr="001915B9" w14:paraId="7FF5B577" w14:textId="77777777" w:rsidTr="00E34DDE">
        <w:trPr>
          <w:trHeight w:val="284"/>
        </w:trPr>
        <w:tc>
          <w:tcPr>
            <w:tcW w:w="2405" w:type="dxa"/>
          </w:tcPr>
          <w:p w14:paraId="11705EAC" w14:textId="77777777" w:rsidR="00452003" w:rsidRPr="00766EA0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Jugendwart</w:t>
            </w:r>
          </w:p>
        </w:tc>
        <w:tc>
          <w:tcPr>
            <w:tcW w:w="2835" w:type="dxa"/>
          </w:tcPr>
          <w:p w14:paraId="1EECAD86" w14:textId="2B967B18" w:rsidR="00452003" w:rsidRPr="00766EA0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Susanne Koers</w:t>
            </w:r>
          </w:p>
        </w:tc>
        <w:tc>
          <w:tcPr>
            <w:tcW w:w="1276" w:type="dxa"/>
          </w:tcPr>
          <w:p w14:paraId="78C9BAA1" w14:textId="76E94909" w:rsidR="00452003" w:rsidRPr="00766EA0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8277</w:t>
            </w:r>
          </w:p>
        </w:tc>
        <w:tc>
          <w:tcPr>
            <w:tcW w:w="1956" w:type="dxa"/>
          </w:tcPr>
          <w:p w14:paraId="6E09A13B" w14:textId="205D16AA" w:rsidR="00452003" w:rsidRPr="00766EA0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0157</w:t>
            </w:r>
            <w:r w:rsidR="00320B25">
              <w:rPr>
                <w:rFonts w:ascii="Arial" w:hAnsi="Arial" w:cs="Arial"/>
                <w:sz w:val="22"/>
              </w:rPr>
              <w:t xml:space="preserve"> / </w:t>
            </w:r>
            <w:r>
              <w:rPr>
                <w:rFonts w:ascii="Arial" w:hAnsi="Arial" w:cs="Arial"/>
                <w:sz w:val="22"/>
              </w:rPr>
              <w:t>3817</w:t>
            </w:r>
            <w:r w:rsidR="00CB26EE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2966</w:t>
            </w:r>
          </w:p>
        </w:tc>
        <w:tc>
          <w:tcPr>
            <w:tcW w:w="3152" w:type="dxa"/>
          </w:tcPr>
          <w:p w14:paraId="528F59F7" w14:textId="77777777" w:rsidR="00452003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8" w:history="1">
              <w:r w:rsidR="00452003" w:rsidRPr="006C3AD5">
                <w:rPr>
                  <w:rStyle w:val="Hyperlink"/>
                  <w:rFonts w:ascii="Arial" w:hAnsi="Arial" w:cs="Arial"/>
                  <w:sz w:val="18"/>
                </w:rPr>
                <w:t>sven.koers@gmx.de</w:t>
              </w:r>
            </w:hyperlink>
          </w:p>
          <w:p w14:paraId="4D5CE623" w14:textId="77777777" w:rsidR="00452003" w:rsidRPr="00766EA0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7013C" w:rsidRPr="001915B9" w14:paraId="4E3CFADA" w14:textId="77777777" w:rsidTr="00E34DDE">
        <w:trPr>
          <w:trHeight w:val="284"/>
        </w:trPr>
        <w:tc>
          <w:tcPr>
            <w:tcW w:w="2405" w:type="dxa"/>
          </w:tcPr>
          <w:p w14:paraId="103F8487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6FCBF0E7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7DE5C127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72300374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370176F2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7013C" w:rsidRPr="001915B9" w14:paraId="5B654829" w14:textId="77777777" w:rsidTr="00E34DDE">
        <w:trPr>
          <w:trHeight w:val="284"/>
        </w:trPr>
        <w:tc>
          <w:tcPr>
            <w:tcW w:w="2405" w:type="dxa"/>
          </w:tcPr>
          <w:p w14:paraId="14706E57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Pressewart</w:t>
            </w:r>
          </w:p>
        </w:tc>
        <w:tc>
          <w:tcPr>
            <w:tcW w:w="2835" w:type="dxa"/>
          </w:tcPr>
          <w:p w14:paraId="3845BDB9" w14:textId="2631A9A3" w:rsidR="001915B9" w:rsidRPr="00766EA0" w:rsidRDefault="001E0541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Beate Koers</w:t>
            </w:r>
          </w:p>
        </w:tc>
        <w:tc>
          <w:tcPr>
            <w:tcW w:w="1276" w:type="dxa"/>
          </w:tcPr>
          <w:p w14:paraId="668C2BEF" w14:textId="72E52A79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2A7E65D7" w14:textId="334D6AA8" w:rsidR="001915B9" w:rsidRPr="00766EA0" w:rsidRDefault="00320B25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0157 / </w:t>
            </w:r>
            <w:r w:rsidR="00CB26EE">
              <w:rPr>
                <w:rFonts w:ascii="Arial" w:hAnsi="Arial" w:cs="Arial"/>
                <w:sz w:val="22"/>
              </w:rPr>
              <w:t>3094 2843</w:t>
            </w:r>
          </w:p>
        </w:tc>
        <w:tc>
          <w:tcPr>
            <w:tcW w:w="3152" w:type="dxa"/>
          </w:tcPr>
          <w:p w14:paraId="2EA06C3E" w14:textId="5496693B" w:rsidR="00AB2657" w:rsidRPr="00766EA0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9" w:history="1">
              <w:r w:rsidR="00B16256" w:rsidRPr="00C63757">
                <w:rPr>
                  <w:rStyle w:val="Hyperlink"/>
                  <w:rFonts w:ascii="Arial" w:hAnsi="Arial" w:cs="Arial"/>
                  <w:sz w:val="18"/>
                </w:rPr>
                <w:t>beatekoers.bk@gmail.com</w:t>
              </w:r>
            </w:hyperlink>
            <w:r w:rsidR="00B16256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27013C" w:rsidRPr="001915B9" w14:paraId="58278F70" w14:textId="77777777" w:rsidTr="00E34DDE">
        <w:trPr>
          <w:trHeight w:val="284"/>
        </w:trPr>
        <w:tc>
          <w:tcPr>
            <w:tcW w:w="2405" w:type="dxa"/>
          </w:tcPr>
          <w:p w14:paraId="578E2B3A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041D4437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71CE93EC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1D0DA971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302A0C53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452003" w:rsidRPr="001915B9" w14:paraId="30C2CC9D" w14:textId="77777777" w:rsidTr="00E34DDE">
        <w:trPr>
          <w:trHeight w:val="284"/>
        </w:trPr>
        <w:tc>
          <w:tcPr>
            <w:tcW w:w="2405" w:type="dxa"/>
          </w:tcPr>
          <w:p w14:paraId="00B699E0" w14:textId="77777777" w:rsidR="00452003" w:rsidRPr="00766EA0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Techn. Sportwart</w:t>
            </w:r>
          </w:p>
        </w:tc>
        <w:tc>
          <w:tcPr>
            <w:tcW w:w="2835" w:type="dxa"/>
          </w:tcPr>
          <w:p w14:paraId="7839E636" w14:textId="5A486912" w:rsidR="00452003" w:rsidRPr="00766EA0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Stefan Diesen</w:t>
            </w:r>
          </w:p>
        </w:tc>
        <w:tc>
          <w:tcPr>
            <w:tcW w:w="1276" w:type="dxa"/>
          </w:tcPr>
          <w:p w14:paraId="60419C87" w14:textId="6F21F9D0" w:rsidR="00452003" w:rsidRPr="00766EA0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98803</w:t>
            </w:r>
          </w:p>
        </w:tc>
        <w:tc>
          <w:tcPr>
            <w:tcW w:w="1956" w:type="dxa"/>
          </w:tcPr>
          <w:p w14:paraId="501ED69C" w14:textId="21F4A0C0" w:rsidR="00452003" w:rsidRPr="00766EA0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0177 / 5483008</w:t>
            </w:r>
            <w:r w:rsidRPr="00766EA0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152" w:type="dxa"/>
          </w:tcPr>
          <w:p w14:paraId="443FB864" w14:textId="77777777" w:rsidR="00452003" w:rsidRPr="00766EA0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10" w:history="1">
              <w:r w:rsidR="00452003">
                <w:rPr>
                  <w:rStyle w:val="Hyperlink"/>
                  <w:rFonts w:ascii="Arial" w:hAnsi="Arial" w:cs="Arial"/>
                  <w:sz w:val="18"/>
                </w:rPr>
                <w:t>s.diesen@web.de</w:t>
              </w:r>
            </w:hyperlink>
          </w:p>
          <w:p w14:paraId="4A1C0A45" w14:textId="40C798DA" w:rsidR="00452003" w:rsidRPr="00766EA0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66CC8" w:rsidRPr="001915B9" w14:paraId="49EF13ED" w14:textId="77777777" w:rsidTr="00E34DDE">
        <w:trPr>
          <w:trHeight w:val="284"/>
        </w:trPr>
        <w:tc>
          <w:tcPr>
            <w:tcW w:w="2405" w:type="dxa"/>
          </w:tcPr>
          <w:p w14:paraId="3C306AD1" w14:textId="77777777" w:rsidR="00266CC8" w:rsidRPr="00766EA0" w:rsidRDefault="00266CC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287EAE37" w14:textId="77777777" w:rsidR="00266CC8" w:rsidRPr="00766EA0" w:rsidRDefault="00266CC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1EEE491A" w14:textId="77777777" w:rsidR="00266CC8" w:rsidRPr="00766EA0" w:rsidRDefault="00266CC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36772B1C" w14:textId="77777777" w:rsidR="00266CC8" w:rsidRPr="00766EA0" w:rsidRDefault="00266CC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14BDA1A6" w14:textId="77777777" w:rsidR="00266CC8" w:rsidRPr="00766EA0" w:rsidRDefault="00266CC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66CC8" w:rsidRPr="001915B9" w14:paraId="6E6A028A" w14:textId="77777777" w:rsidTr="00E34DDE">
        <w:trPr>
          <w:trHeight w:val="284"/>
        </w:trPr>
        <w:tc>
          <w:tcPr>
            <w:tcW w:w="2405" w:type="dxa"/>
          </w:tcPr>
          <w:p w14:paraId="73DC54E5" w14:textId="77777777" w:rsidR="00266CC8" w:rsidRPr="00766EA0" w:rsidRDefault="00266CC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Jugendtrainer</w:t>
            </w:r>
          </w:p>
        </w:tc>
        <w:tc>
          <w:tcPr>
            <w:tcW w:w="2835" w:type="dxa"/>
          </w:tcPr>
          <w:p w14:paraId="66B1C150" w14:textId="52AA28D2" w:rsidR="00266CC8" w:rsidRPr="00766EA0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Horst Drescher</w:t>
            </w:r>
          </w:p>
        </w:tc>
        <w:tc>
          <w:tcPr>
            <w:tcW w:w="1276" w:type="dxa"/>
          </w:tcPr>
          <w:p w14:paraId="4C51F819" w14:textId="77777777" w:rsidR="00266CC8" w:rsidRPr="00766EA0" w:rsidRDefault="00266CC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7FA7AF58" w14:textId="64ECD2C8" w:rsidR="00266CC8" w:rsidRPr="00766EA0" w:rsidRDefault="00266CC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5EFEC21F" w14:textId="77777777" w:rsidR="00266CC8" w:rsidRPr="00766EA0" w:rsidRDefault="00266CC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7013C" w:rsidRPr="001915B9" w14:paraId="489C1F31" w14:textId="77777777" w:rsidTr="00E34DDE">
        <w:trPr>
          <w:trHeight w:val="284"/>
        </w:trPr>
        <w:tc>
          <w:tcPr>
            <w:tcW w:w="2405" w:type="dxa"/>
          </w:tcPr>
          <w:p w14:paraId="73F05BD2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66FF7282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70D8E2BB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4B7F034A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62AE0253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7013C" w:rsidRPr="001915B9" w14:paraId="07B0441F" w14:textId="77777777" w:rsidTr="00E34DDE">
        <w:trPr>
          <w:trHeight w:val="284"/>
        </w:trPr>
        <w:tc>
          <w:tcPr>
            <w:tcW w:w="2405" w:type="dxa"/>
          </w:tcPr>
          <w:p w14:paraId="28656A00" w14:textId="77777777" w:rsidR="001915B9" w:rsidRPr="00654C60" w:rsidRDefault="009A7A2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b/>
                <w:sz w:val="22"/>
              </w:rPr>
            </w:pPr>
            <w:r w:rsidRPr="00654C60">
              <w:rPr>
                <w:rFonts w:ascii="Arial" w:hAnsi="Arial" w:cs="Arial"/>
                <w:b/>
                <w:sz w:val="24"/>
              </w:rPr>
              <w:t>Mannschaftsführer</w:t>
            </w:r>
          </w:p>
        </w:tc>
        <w:tc>
          <w:tcPr>
            <w:tcW w:w="2835" w:type="dxa"/>
          </w:tcPr>
          <w:p w14:paraId="55A05B9D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03E7792B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62202602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065F0E32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7013C" w:rsidRPr="001915B9" w14:paraId="32ED3AC0" w14:textId="77777777" w:rsidTr="00E34DDE">
        <w:trPr>
          <w:trHeight w:val="283"/>
        </w:trPr>
        <w:tc>
          <w:tcPr>
            <w:tcW w:w="2405" w:type="dxa"/>
          </w:tcPr>
          <w:p w14:paraId="10321655" w14:textId="111E4D89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Da</w:t>
            </w:r>
            <w:r w:rsidR="009A7A29">
              <w:rPr>
                <w:rFonts w:ascii="Arial" w:hAnsi="Arial" w:cs="Arial"/>
                <w:sz w:val="22"/>
              </w:rPr>
              <w:t>men</w:t>
            </w:r>
            <w:r w:rsidRPr="00766EA0">
              <w:rPr>
                <w:rFonts w:ascii="Arial" w:hAnsi="Arial" w:cs="Arial"/>
                <w:sz w:val="22"/>
              </w:rPr>
              <w:t xml:space="preserve"> </w:t>
            </w:r>
            <w:r w:rsidR="003C3C01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835" w:type="dxa"/>
          </w:tcPr>
          <w:p w14:paraId="6C8F6FC7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Martha Brügg</w:t>
            </w:r>
            <w:r w:rsidR="007A6419">
              <w:rPr>
                <w:rFonts w:ascii="Arial" w:hAnsi="Arial" w:cs="Arial"/>
                <w:sz w:val="22"/>
              </w:rPr>
              <w:t>emann</w:t>
            </w:r>
            <w:r w:rsidRPr="00766EA0">
              <w:rPr>
                <w:rFonts w:ascii="Arial" w:hAnsi="Arial" w:cs="Arial"/>
                <w:sz w:val="22"/>
              </w:rPr>
              <w:t>.-Ehling</w:t>
            </w:r>
          </w:p>
        </w:tc>
        <w:tc>
          <w:tcPr>
            <w:tcW w:w="1276" w:type="dxa"/>
          </w:tcPr>
          <w:p w14:paraId="55C00846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550</w:t>
            </w:r>
          </w:p>
        </w:tc>
        <w:tc>
          <w:tcPr>
            <w:tcW w:w="1956" w:type="dxa"/>
          </w:tcPr>
          <w:p w14:paraId="430A3D52" w14:textId="77777777" w:rsidR="001915B9" w:rsidRPr="00766EA0" w:rsidRDefault="008F5956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0176 / 51198408</w:t>
            </w:r>
          </w:p>
        </w:tc>
        <w:tc>
          <w:tcPr>
            <w:tcW w:w="3152" w:type="dxa"/>
          </w:tcPr>
          <w:p w14:paraId="7ADF4F19" w14:textId="77777777" w:rsidR="001915B9" w:rsidRPr="00766EA0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11" w:history="1">
              <w:r w:rsidR="0027013C" w:rsidRPr="00766EA0">
                <w:rPr>
                  <w:rStyle w:val="Hyperlink"/>
                  <w:rFonts w:ascii="Arial" w:hAnsi="Arial" w:cs="Arial"/>
                  <w:sz w:val="18"/>
                </w:rPr>
                <w:t>m.b.ehling@t-online.de</w:t>
              </w:r>
            </w:hyperlink>
          </w:p>
          <w:p w14:paraId="63EA69E4" w14:textId="77777777" w:rsidR="0027013C" w:rsidRPr="00766EA0" w:rsidRDefault="0027013C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27013C" w:rsidRPr="001915B9" w14:paraId="5F292D29" w14:textId="77777777" w:rsidTr="00E34DDE">
        <w:trPr>
          <w:trHeight w:val="283"/>
        </w:trPr>
        <w:tc>
          <w:tcPr>
            <w:tcW w:w="2405" w:type="dxa"/>
          </w:tcPr>
          <w:p w14:paraId="51F3B94E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0E18D236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6945122B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19D6F070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65D2B2FB" w14:textId="77777777" w:rsidR="001915B9" w:rsidRPr="00766EA0" w:rsidRDefault="001915B9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7070A3" w:rsidRPr="001915B9" w14:paraId="11788EA3" w14:textId="77777777" w:rsidTr="00E34DDE">
        <w:trPr>
          <w:trHeight w:val="283"/>
        </w:trPr>
        <w:tc>
          <w:tcPr>
            <w:tcW w:w="2405" w:type="dxa"/>
          </w:tcPr>
          <w:p w14:paraId="49B65FE7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Da</w:t>
            </w:r>
            <w:r>
              <w:rPr>
                <w:rFonts w:ascii="Arial" w:hAnsi="Arial" w:cs="Arial"/>
                <w:sz w:val="22"/>
              </w:rPr>
              <w:t>men</w:t>
            </w:r>
            <w:r w:rsidRPr="00766EA0">
              <w:rPr>
                <w:rFonts w:ascii="Arial" w:hAnsi="Arial" w:cs="Arial"/>
                <w:sz w:val="22"/>
              </w:rPr>
              <w:t xml:space="preserve"> 40</w:t>
            </w:r>
            <w:r>
              <w:rPr>
                <w:rFonts w:ascii="Arial" w:hAnsi="Arial" w:cs="Arial"/>
                <w:sz w:val="22"/>
              </w:rPr>
              <w:t xml:space="preserve"> I</w:t>
            </w:r>
          </w:p>
        </w:tc>
        <w:tc>
          <w:tcPr>
            <w:tcW w:w="2835" w:type="dxa"/>
          </w:tcPr>
          <w:p w14:paraId="7489EADF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Mariela Brünen</w:t>
            </w:r>
          </w:p>
        </w:tc>
        <w:tc>
          <w:tcPr>
            <w:tcW w:w="1276" w:type="dxa"/>
          </w:tcPr>
          <w:p w14:paraId="6A045190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 xml:space="preserve"> 985960</w:t>
            </w:r>
          </w:p>
        </w:tc>
        <w:tc>
          <w:tcPr>
            <w:tcW w:w="1956" w:type="dxa"/>
          </w:tcPr>
          <w:p w14:paraId="42B9F886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0157 / 30671273</w:t>
            </w:r>
          </w:p>
        </w:tc>
        <w:tc>
          <w:tcPr>
            <w:tcW w:w="3152" w:type="dxa"/>
          </w:tcPr>
          <w:p w14:paraId="73800624" w14:textId="77777777" w:rsidR="007070A3" w:rsidRPr="00766EA0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12" w:history="1">
              <w:r w:rsidR="007070A3" w:rsidRPr="00766EA0">
                <w:rPr>
                  <w:rStyle w:val="Hyperlink"/>
                  <w:rFonts w:ascii="Arial" w:hAnsi="Arial" w:cs="Arial"/>
                  <w:sz w:val="18"/>
                </w:rPr>
                <w:t>marielabruenen@web.de</w:t>
              </w:r>
            </w:hyperlink>
          </w:p>
        </w:tc>
      </w:tr>
      <w:tr w:rsidR="007070A3" w:rsidRPr="001915B9" w14:paraId="360BA39C" w14:textId="77777777" w:rsidTr="00E34DDE">
        <w:trPr>
          <w:trHeight w:val="283"/>
        </w:trPr>
        <w:tc>
          <w:tcPr>
            <w:tcW w:w="2405" w:type="dxa"/>
          </w:tcPr>
          <w:p w14:paraId="5904CAEC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27E9930E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46BB5953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1C5EABCE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76F1D1D4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7070A3" w:rsidRPr="001915B9" w14:paraId="5C825AEF" w14:textId="77777777" w:rsidTr="00E34DDE">
        <w:trPr>
          <w:trHeight w:val="283"/>
        </w:trPr>
        <w:tc>
          <w:tcPr>
            <w:tcW w:w="2405" w:type="dxa"/>
          </w:tcPr>
          <w:p w14:paraId="7790593B" w14:textId="77777777" w:rsidR="007070A3" w:rsidRPr="008670A4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8670A4">
              <w:rPr>
                <w:rFonts w:ascii="Arial" w:hAnsi="Arial" w:cs="Arial"/>
                <w:sz w:val="22"/>
              </w:rPr>
              <w:t>Damen 40 II</w:t>
            </w:r>
          </w:p>
        </w:tc>
        <w:tc>
          <w:tcPr>
            <w:tcW w:w="2835" w:type="dxa"/>
          </w:tcPr>
          <w:p w14:paraId="77BC2A29" w14:textId="3E045B3E" w:rsidR="007070A3" w:rsidRPr="008670A4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Annette </w:t>
            </w:r>
            <w:proofErr w:type="spellStart"/>
            <w:r>
              <w:rPr>
                <w:rFonts w:ascii="Arial" w:hAnsi="Arial" w:cs="Arial"/>
                <w:sz w:val="22"/>
              </w:rPr>
              <w:t>Böwering</w:t>
            </w:r>
            <w:proofErr w:type="spellEnd"/>
          </w:p>
        </w:tc>
        <w:tc>
          <w:tcPr>
            <w:tcW w:w="1276" w:type="dxa"/>
          </w:tcPr>
          <w:p w14:paraId="08AA5F4F" w14:textId="310F0FA8" w:rsidR="007070A3" w:rsidRPr="008670A4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9267283</w:t>
            </w:r>
          </w:p>
        </w:tc>
        <w:tc>
          <w:tcPr>
            <w:tcW w:w="1956" w:type="dxa"/>
          </w:tcPr>
          <w:p w14:paraId="0B170948" w14:textId="56C4E3F3" w:rsidR="007070A3" w:rsidRPr="008670A4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0176 / 82063290</w:t>
            </w:r>
          </w:p>
        </w:tc>
        <w:tc>
          <w:tcPr>
            <w:tcW w:w="3152" w:type="dxa"/>
          </w:tcPr>
          <w:p w14:paraId="48FFA30B" w14:textId="425FAAE4" w:rsidR="00452003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13" w:history="1">
              <w:r w:rsidR="006D3FDE">
                <w:rPr>
                  <w:rStyle w:val="Hyperlink"/>
                  <w:rFonts w:ascii="Arial" w:hAnsi="Arial" w:cs="Arial"/>
                  <w:sz w:val="18"/>
                </w:rPr>
                <w:t>annette.boewering@t-online.de</w:t>
              </w:r>
            </w:hyperlink>
          </w:p>
          <w:p w14:paraId="5EED9BE4" w14:textId="5B6EE979" w:rsidR="00452003" w:rsidRPr="009A7A29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3696" w:rsidRPr="001915B9" w14:paraId="781D5C12" w14:textId="77777777" w:rsidTr="00DE3696">
        <w:trPr>
          <w:trHeight w:hRule="exact" w:val="284"/>
        </w:trPr>
        <w:tc>
          <w:tcPr>
            <w:tcW w:w="2405" w:type="dxa"/>
          </w:tcPr>
          <w:p w14:paraId="36E507A8" w14:textId="77777777" w:rsidR="00DE3696" w:rsidRDefault="00DE3696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0B6398D8" w14:textId="77777777" w:rsidR="00DE3696" w:rsidRDefault="00DE3696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06EB3DA9" w14:textId="77777777" w:rsidR="00DE3696" w:rsidRDefault="00DE3696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09A92FCD" w14:textId="77777777" w:rsidR="00DE3696" w:rsidRPr="00766EA0" w:rsidRDefault="00DE3696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3A9B6FD0" w14:textId="77777777" w:rsidR="00DE3696" w:rsidRDefault="00DE3696" w:rsidP="005F3510">
            <w:pPr>
              <w:framePr w:hSpace="0" w:wrap="auto" w:vAnchor="margin" w:hAnchor="text" w:xAlign="left" w:yAlign="inline"/>
            </w:pPr>
          </w:p>
        </w:tc>
      </w:tr>
      <w:tr w:rsidR="007070A3" w:rsidRPr="006D3FDE" w14:paraId="6A572257" w14:textId="77777777" w:rsidTr="00E34DDE">
        <w:trPr>
          <w:trHeight w:val="283"/>
        </w:trPr>
        <w:tc>
          <w:tcPr>
            <w:tcW w:w="2405" w:type="dxa"/>
          </w:tcPr>
          <w:p w14:paraId="51E634EB" w14:textId="087D4424" w:rsidR="007070A3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Damen </w:t>
            </w:r>
            <w:r w:rsidR="00452003">
              <w:rPr>
                <w:rFonts w:ascii="Arial" w:hAnsi="Arial" w:cs="Arial"/>
                <w:sz w:val="22"/>
              </w:rPr>
              <w:t>40 III</w:t>
            </w:r>
          </w:p>
        </w:tc>
        <w:tc>
          <w:tcPr>
            <w:tcW w:w="2835" w:type="dxa"/>
          </w:tcPr>
          <w:p w14:paraId="07890732" w14:textId="1FFD4968" w:rsidR="007070A3" w:rsidRPr="006D3FDE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Claudia Köning</w:t>
            </w:r>
          </w:p>
        </w:tc>
        <w:tc>
          <w:tcPr>
            <w:tcW w:w="1276" w:type="dxa"/>
          </w:tcPr>
          <w:p w14:paraId="2EE5CB41" w14:textId="291C53DC" w:rsidR="007070A3" w:rsidRPr="006D3FDE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985499</w:t>
            </w:r>
          </w:p>
        </w:tc>
        <w:tc>
          <w:tcPr>
            <w:tcW w:w="1956" w:type="dxa"/>
          </w:tcPr>
          <w:p w14:paraId="40B33808" w14:textId="77364F73" w:rsidR="007070A3" w:rsidRPr="006D3FDE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0160 / 90335800</w:t>
            </w:r>
          </w:p>
        </w:tc>
        <w:tc>
          <w:tcPr>
            <w:tcW w:w="3152" w:type="dxa"/>
          </w:tcPr>
          <w:p w14:paraId="36796652" w14:textId="3FF1B3D9" w:rsidR="007070A3" w:rsidRPr="006D3FDE" w:rsidRDefault="00121368" w:rsidP="005F3510">
            <w:pPr>
              <w:framePr w:hSpace="0" w:wrap="auto" w:vAnchor="margin" w:hAnchor="text" w:xAlign="left" w:yAlign="inline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hyperlink r:id="rId14" w:history="1">
              <w:r w:rsidR="006D3FDE">
                <w:rPr>
                  <w:rStyle w:val="Hyperlink"/>
                  <w:rFonts w:ascii="Arial" w:hAnsi="Arial" w:cs="Arial"/>
                  <w:sz w:val="18"/>
                </w:rPr>
                <w:t>mc.koening@gmail.com</w:t>
              </w:r>
            </w:hyperlink>
          </w:p>
        </w:tc>
      </w:tr>
      <w:tr w:rsidR="006D3FDE" w:rsidRPr="006D3FDE" w14:paraId="7D68A7E6" w14:textId="77777777" w:rsidTr="00DE3696">
        <w:trPr>
          <w:trHeight w:hRule="exact" w:val="284"/>
        </w:trPr>
        <w:tc>
          <w:tcPr>
            <w:tcW w:w="2405" w:type="dxa"/>
          </w:tcPr>
          <w:p w14:paraId="3E206B7C" w14:textId="77777777" w:rsidR="006D3FDE" w:rsidRPr="006D3FDE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835" w:type="dxa"/>
          </w:tcPr>
          <w:p w14:paraId="7CC84C75" w14:textId="77777777" w:rsidR="006D3FDE" w:rsidRPr="006D3FDE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2B2A3198" w14:textId="77777777" w:rsidR="006D3FDE" w:rsidRPr="006D3FDE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56" w:type="dxa"/>
          </w:tcPr>
          <w:p w14:paraId="0CBD6F43" w14:textId="77777777" w:rsidR="006D3FDE" w:rsidRPr="006D3FDE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3152" w:type="dxa"/>
          </w:tcPr>
          <w:p w14:paraId="5A62050D" w14:textId="77777777" w:rsidR="006D3FDE" w:rsidRPr="006D3FDE" w:rsidRDefault="006D3FDE" w:rsidP="005F3510">
            <w:pPr>
              <w:framePr w:hSpace="0" w:wrap="auto" w:vAnchor="margin" w:hAnchor="text" w:xAlign="left" w:yAlign="inline"/>
              <w:rPr>
                <w:lang w:val="en-US"/>
              </w:rPr>
            </w:pPr>
          </w:p>
        </w:tc>
      </w:tr>
      <w:tr w:rsidR="006D3FDE" w:rsidRPr="006D3FDE" w14:paraId="2F12DD00" w14:textId="77777777" w:rsidTr="00DE3696">
        <w:trPr>
          <w:trHeight w:hRule="exact" w:val="284"/>
        </w:trPr>
        <w:tc>
          <w:tcPr>
            <w:tcW w:w="2405" w:type="dxa"/>
          </w:tcPr>
          <w:p w14:paraId="6FE6E9C5" w14:textId="6AEE1BF5" w:rsidR="006D3FDE" w:rsidRPr="006D3FDE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Damen 30</w:t>
            </w:r>
          </w:p>
        </w:tc>
        <w:tc>
          <w:tcPr>
            <w:tcW w:w="2835" w:type="dxa"/>
          </w:tcPr>
          <w:p w14:paraId="08A32F7E" w14:textId="0C152099" w:rsidR="006D3FDE" w:rsidRPr="006D3FDE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Melanie Hüwe</w:t>
            </w:r>
          </w:p>
        </w:tc>
        <w:tc>
          <w:tcPr>
            <w:tcW w:w="1276" w:type="dxa"/>
          </w:tcPr>
          <w:p w14:paraId="7761B13D" w14:textId="0AE3CD9E" w:rsidR="006D3FDE" w:rsidRPr="006D3FDE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2010139</w:t>
            </w:r>
          </w:p>
        </w:tc>
        <w:tc>
          <w:tcPr>
            <w:tcW w:w="1956" w:type="dxa"/>
          </w:tcPr>
          <w:p w14:paraId="79D96166" w14:textId="42704594" w:rsidR="006D3FDE" w:rsidRPr="006D3FDE" w:rsidRDefault="006D3F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lang w:val="en-US"/>
              </w:rPr>
              <w:t>0175 / 9919306</w:t>
            </w:r>
          </w:p>
        </w:tc>
        <w:tc>
          <w:tcPr>
            <w:tcW w:w="3152" w:type="dxa"/>
          </w:tcPr>
          <w:p w14:paraId="237A8A28" w14:textId="0FCD045D" w:rsidR="006D3FDE" w:rsidRPr="006D3FDE" w:rsidRDefault="00121368" w:rsidP="005F3510">
            <w:pPr>
              <w:framePr w:hSpace="0" w:wrap="auto" w:vAnchor="margin" w:hAnchor="text" w:xAlign="left" w:yAlign="inline"/>
              <w:rPr>
                <w:lang w:val="en-US"/>
              </w:rPr>
            </w:pPr>
            <w:hyperlink r:id="rId15" w:history="1">
              <w:r w:rsidR="006D3FDE" w:rsidRPr="00B919C8">
                <w:rPr>
                  <w:rStyle w:val="Hyperlink"/>
                  <w:rFonts w:ascii="Arial" w:hAnsi="Arial" w:cs="Arial"/>
                  <w:sz w:val="18"/>
                </w:rPr>
                <w:t>melanie.huewe@gmx.de</w:t>
              </w:r>
            </w:hyperlink>
          </w:p>
        </w:tc>
      </w:tr>
      <w:tr w:rsidR="00DE3696" w:rsidRPr="006D3FDE" w14:paraId="3E975E36" w14:textId="77777777" w:rsidTr="00DE3696">
        <w:trPr>
          <w:trHeight w:hRule="exact" w:val="284"/>
        </w:trPr>
        <w:tc>
          <w:tcPr>
            <w:tcW w:w="2405" w:type="dxa"/>
          </w:tcPr>
          <w:p w14:paraId="0FBF8346" w14:textId="77777777" w:rsidR="00DE3696" w:rsidRPr="006D3FDE" w:rsidRDefault="00DE3696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2835" w:type="dxa"/>
          </w:tcPr>
          <w:p w14:paraId="411BDC70" w14:textId="77777777" w:rsidR="00DE3696" w:rsidRPr="006D3FDE" w:rsidRDefault="00DE3696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64E47D84" w14:textId="77777777" w:rsidR="00DE3696" w:rsidRPr="006D3FDE" w:rsidRDefault="00DE3696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1956" w:type="dxa"/>
          </w:tcPr>
          <w:p w14:paraId="2CB02013" w14:textId="77777777" w:rsidR="00DE3696" w:rsidRPr="006D3FDE" w:rsidRDefault="00DE3696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3152" w:type="dxa"/>
          </w:tcPr>
          <w:p w14:paraId="7BCB3AB0" w14:textId="77777777" w:rsidR="00DE3696" w:rsidRPr="006D3FDE" w:rsidRDefault="00DE3696" w:rsidP="005F3510">
            <w:pPr>
              <w:framePr w:hSpace="0" w:wrap="auto" w:vAnchor="margin" w:hAnchor="text" w:xAlign="left" w:yAlign="inline"/>
              <w:rPr>
                <w:lang w:val="en-US"/>
              </w:rPr>
            </w:pPr>
          </w:p>
        </w:tc>
      </w:tr>
      <w:tr w:rsidR="00452003" w:rsidRPr="001915B9" w14:paraId="169DDA88" w14:textId="77777777" w:rsidTr="00E34DDE">
        <w:trPr>
          <w:trHeight w:val="283"/>
        </w:trPr>
        <w:tc>
          <w:tcPr>
            <w:tcW w:w="2405" w:type="dxa"/>
          </w:tcPr>
          <w:p w14:paraId="476EF009" w14:textId="65882F26" w:rsidR="00452003" w:rsidRPr="00766EA0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Damen</w:t>
            </w:r>
          </w:p>
        </w:tc>
        <w:tc>
          <w:tcPr>
            <w:tcW w:w="2835" w:type="dxa"/>
          </w:tcPr>
          <w:p w14:paraId="05FB6CDA" w14:textId="5DE0203B" w:rsidR="00452003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Anja Metten-Möllers</w:t>
            </w:r>
          </w:p>
        </w:tc>
        <w:tc>
          <w:tcPr>
            <w:tcW w:w="1276" w:type="dxa"/>
          </w:tcPr>
          <w:p w14:paraId="198BAA09" w14:textId="77777777" w:rsidR="00452003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1E06CFA6" w14:textId="7BEF7764" w:rsidR="00452003" w:rsidRDefault="0045200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0179 / 4882544</w:t>
            </w:r>
          </w:p>
        </w:tc>
        <w:tc>
          <w:tcPr>
            <w:tcW w:w="3152" w:type="dxa"/>
          </w:tcPr>
          <w:p w14:paraId="0658C583" w14:textId="1E4123E4" w:rsidR="00452003" w:rsidRPr="00452003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</w:rPr>
            </w:pPr>
            <w:hyperlink r:id="rId16" w:history="1">
              <w:r w:rsidR="00452003" w:rsidRPr="00E941B7">
                <w:rPr>
                  <w:rStyle w:val="Hyperlink"/>
                  <w:rFonts w:ascii="Arial" w:hAnsi="Arial" w:cs="Arial"/>
                  <w:sz w:val="18"/>
                </w:rPr>
                <w:t>anja.metten@de.bosch.com</w:t>
              </w:r>
            </w:hyperlink>
          </w:p>
        </w:tc>
      </w:tr>
      <w:tr w:rsidR="00E34DDE" w:rsidRPr="001915B9" w14:paraId="3A797C82" w14:textId="77777777" w:rsidTr="00DE3696">
        <w:trPr>
          <w:trHeight w:hRule="exact" w:val="284"/>
        </w:trPr>
        <w:tc>
          <w:tcPr>
            <w:tcW w:w="2405" w:type="dxa"/>
          </w:tcPr>
          <w:p w14:paraId="42B9EF24" w14:textId="77777777" w:rsidR="00E34DDE" w:rsidRPr="00766EA0" w:rsidRDefault="00E34D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72180C72" w14:textId="77777777" w:rsidR="00E34DDE" w:rsidRDefault="00E34D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1FA25F7C" w14:textId="77777777" w:rsidR="00E34DDE" w:rsidRDefault="00E34D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3335EB71" w14:textId="77777777" w:rsidR="00E34DDE" w:rsidRDefault="00E34DDE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36962E42" w14:textId="77777777" w:rsidR="00E34DDE" w:rsidRDefault="00E34DDE" w:rsidP="005F3510">
            <w:pPr>
              <w:framePr w:hSpace="0" w:wrap="auto" w:vAnchor="margin" w:hAnchor="text" w:xAlign="left" w:yAlign="inline"/>
            </w:pPr>
          </w:p>
        </w:tc>
      </w:tr>
      <w:tr w:rsidR="007070A3" w:rsidRPr="001915B9" w14:paraId="69B0F44D" w14:textId="77777777" w:rsidTr="00E34DDE">
        <w:trPr>
          <w:trHeight w:val="283"/>
        </w:trPr>
        <w:tc>
          <w:tcPr>
            <w:tcW w:w="2405" w:type="dxa"/>
          </w:tcPr>
          <w:p w14:paraId="446A224D" w14:textId="125BFC3F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He</w:t>
            </w:r>
            <w:r>
              <w:rPr>
                <w:rFonts w:ascii="Arial" w:hAnsi="Arial" w:cs="Arial"/>
                <w:sz w:val="22"/>
              </w:rPr>
              <w:t>rren</w:t>
            </w:r>
            <w:r w:rsidRPr="00766EA0">
              <w:rPr>
                <w:rFonts w:ascii="Arial" w:hAnsi="Arial" w:cs="Arial"/>
                <w:sz w:val="22"/>
              </w:rPr>
              <w:t xml:space="preserve"> </w:t>
            </w:r>
            <w:r w:rsidR="00452003">
              <w:rPr>
                <w:rFonts w:ascii="Arial" w:hAnsi="Arial" w:cs="Arial"/>
                <w:sz w:val="22"/>
              </w:rPr>
              <w:t>60</w:t>
            </w:r>
          </w:p>
        </w:tc>
        <w:tc>
          <w:tcPr>
            <w:tcW w:w="2835" w:type="dxa"/>
          </w:tcPr>
          <w:p w14:paraId="36B2B3EC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Alfons Ehling</w:t>
            </w:r>
          </w:p>
        </w:tc>
        <w:tc>
          <w:tcPr>
            <w:tcW w:w="1276" w:type="dxa"/>
          </w:tcPr>
          <w:p w14:paraId="00AD374F" w14:textId="2DBEBCF9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550 </w:t>
            </w:r>
          </w:p>
        </w:tc>
        <w:tc>
          <w:tcPr>
            <w:tcW w:w="1956" w:type="dxa"/>
          </w:tcPr>
          <w:p w14:paraId="102F8B9F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0170 / 3572511</w:t>
            </w:r>
          </w:p>
        </w:tc>
        <w:tc>
          <w:tcPr>
            <w:tcW w:w="3152" w:type="dxa"/>
          </w:tcPr>
          <w:p w14:paraId="0B0C15E7" w14:textId="2B8D522A" w:rsidR="007070A3" w:rsidRPr="00766EA0" w:rsidRDefault="00121368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17" w:history="1">
              <w:r w:rsidR="006D3FDE" w:rsidRPr="00B919C8">
                <w:rPr>
                  <w:rStyle w:val="Hyperlink"/>
                  <w:rFonts w:ascii="Arial" w:hAnsi="Arial" w:cs="Arial"/>
                  <w:sz w:val="18"/>
                </w:rPr>
                <w:t>ehling@a-ehling.email</w:t>
              </w:r>
            </w:hyperlink>
          </w:p>
        </w:tc>
      </w:tr>
      <w:tr w:rsidR="007070A3" w:rsidRPr="001915B9" w14:paraId="6CC67C5C" w14:textId="77777777" w:rsidTr="00E34DDE">
        <w:trPr>
          <w:trHeight w:val="283"/>
        </w:trPr>
        <w:tc>
          <w:tcPr>
            <w:tcW w:w="2405" w:type="dxa"/>
          </w:tcPr>
          <w:p w14:paraId="44992B11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</w:tcPr>
          <w:p w14:paraId="4315FB59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</w:tcPr>
          <w:p w14:paraId="3D586CCF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1956" w:type="dxa"/>
          </w:tcPr>
          <w:p w14:paraId="0453151F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</w:p>
        </w:tc>
        <w:tc>
          <w:tcPr>
            <w:tcW w:w="3152" w:type="dxa"/>
          </w:tcPr>
          <w:p w14:paraId="025E0A87" w14:textId="77777777" w:rsidR="007070A3" w:rsidRPr="00766EA0" w:rsidRDefault="007070A3" w:rsidP="005F351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</w:p>
        </w:tc>
      </w:tr>
      <w:tr w:rsidR="008B3DD0" w:rsidRPr="001915B9" w14:paraId="7DC3052A" w14:textId="77777777" w:rsidTr="00E34DDE">
        <w:trPr>
          <w:trHeight w:val="283"/>
        </w:trPr>
        <w:tc>
          <w:tcPr>
            <w:tcW w:w="2405" w:type="dxa"/>
          </w:tcPr>
          <w:p w14:paraId="159DD2C8" w14:textId="77777777" w:rsidR="008B3DD0" w:rsidRPr="00766EA0" w:rsidRDefault="008B3DD0" w:rsidP="008B3DD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766EA0">
              <w:rPr>
                <w:rFonts w:ascii="Arial" w:hAnsi="Arial" w:cs="Arial"/>
                <w:sz w:val="22"/>
              </w:rPr>
              <w:t>He</w:t>
            </w:r>
            <w:r>
              <w:rPr>
                <w:rFonts w:ascii="Arial" w:hAnsi="Arial" w:cs="Arial"/>
                <w:sz w:val="22"/>
              </w:rPr>
              <w:t>rren</w:t>
            </w:r>
            <w:r w:rsidRPr="00766EA0">
              <w:rPr>
                <w:rFonts w:ascii="Arial" w:hAnsi="Arial" w:cs="Arial"/>
                <w:sz w:val="22"/>
              </w:rPr>
              <w:t xml:space="preserve"> 40</w:t>
            </w:r>
          </w:p>
        </w:tc>
        <w:tc>
          <w:tcPr>
            <w:tcW w:w="2835" w:type="dxa"/>
          </w:tcPr>
          <w:p w14:paraId="62AC08B6" w14:textId="22E7CA9C" w:rsidR="008B3DD0" w:rsidRPr="00766EA0" w:rsidRDefault="008B3DD0" w:rsidP="008B3DD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Mathias Frohoff-Hülsmann</w:t>
            </w:r>
          </w:p>
        </w:tc>
        <w:tc>
          <w:tcPr>
            <w:tcW w:w="1276" w:type="dxa"/>
          </w:tcPr>
          <w:p w14:paraId="7CD727F2" w14:textId="4619ED3D" w:rsidR="008B3DD0" w:rsidRPr="00766EA0" w:rsidRDefault="008B3DD0" w:rsidP="008B3DD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8B3DD0">
              <w:rPr>
                <w:rFonts w:ascii="Arial" w:hAnsi="Arial" w:cs="Arial"/>
                <w:sz w:val="22"/>
              </w:rPr>
              <w:t>9299400</w:t>
            </w:r>
          </w:p>
        </w:tc>
        <w:tc>
          <w:tcPr>
            <w:tcW w:w="1956" w:type="dxa"/>
          </w:tcPr>
          <w:p w14:paraId="65247C74" w14:textId="36D5CF63" w:rsidR="008B3DD0" w:rsidRPr="00766EA0" w:rsidRDefault="008B3DD0" w:rsidP="008B3DD0">
            <w:pPr>
              <w:framePr w:hSpace="0" w:wrap="auto" w:vAnchor="margin" w:hAnchor="text" w:xAlign="left" w:yAlign="inline"/>
              <w:rPr>
                <w:rFonts w:ascii="Arial" w:hAnsi="Arial" w:cs="Arial"/>
                <w:sz w:val="22"/>
              </w:rPr>
            </w:pPr>
            <w:r w:rsidRPr="008B3DD0">
              <w:rPr>
                <w:rFonts w:ascii="Arial" w:hAnsi="Arial" w:cs="Arial"/>
                <w:sz w:val="22"/>
              </w:rPr>
              <w:t>0176 / 25197722</w:t>
            </w:r>
          </w:p>
        </w:tc>
        <w:tc>
          <w:tcPr>
            <w:tcW w:w="3152" w:type="dxa"/>
          </w:tcPr>
          <w:p w14:paraId="4FD371D6" w14:textId="175A50BD" w:rsidR="008B3DD0" w:rsidRPr="00766EA0" w:rsidRDefault="00121368" w:rsidP="008B3DD0">
            <w:pPr>
              <w:framePr w:hSpace="0" w:wrap="auto" w:vAnchor="margin" w:hAnchor="text" w:xAlign="left" w:yAlign="inline"/>
              <w:rPr>
                <w:rFonts w:ascii="Arial" w:hAnsi="Arial" w:cs="Arial"/>
                <w:sz w:val="18"/>
              </w:rPr>
            </w:pPr>
            <w:hyperlink r:id="rId18" w:history="1">
              <w:r w:rsidR="008B3DD0" w:rsidRPr="00E511F1">
                <w:rPr>
                  <w:rStyle w:val="Hyperlink"/>
                  <w:rFonts w:ascii="Arial" w:hAnsi="Arial" w:cs="Arial"/>
                  <w:sz w:val="18"/>
                </w:rPr>
                <w:t>frohue@gmx.de</w:t>
              </w:r>
            </w:hyperlink>
            <w:r w:rsidR="008B3DD0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14:paraId="684491F5" w14:textId="77777777" w:rsidR="00162B6A" w:rsidRPr="00162B6A" w:rsidRDefault="00162B6A" w:rsidP="00781E76">
      <w:pPr>
        <w:framePr w:hSpace="0" w:wrap="auto" w:vAnchor="margin" w:hAnchor="text" w:xAlign="left" w:yAlign="inline"/>
      </w:pPr>
    </w:p>
    <w:sectPr w:rsidR="00162B6A" w:rsidRPr="00162B6A" w:rsidSect="00A757E4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B6A"/>
    <w:rsid w:val="000445F6"/>
    <w:rsid w:val="000C35FB"/>
    <w:rsid w:val="00103B1C"/>
    <w:rsid w:val="00121368"/>
    <w:rsid w:val="00162B6A"/>
    <w:rsid w:val="001915B9"/>
    <w:rsid w:val="001C59FD"/>
    <w:rsid w:val="001E0541"/>
    <w:rsid w:val="00222D0B"/>
    <w:rsid w:val="00253280"/>
    <w:rsid w:val="00261F2A"/>
    <w:rsid w:val="002622AA"/>
    <w:rsid w:val="00266CC8"/>
    <w:rsid w:val="0027013C"/>
    <w:rsid w:val="00272315"/>
    <w:rsid w:val="002A636D"/>
    <w:rsid w:val="002C783E"/>
    <w:rsid w:val="00320B25"/>
    <w:rsid w:val="003C3C01"/>
    <w:rsid w:val="003C6E44"/>
    <w:rsid w:val="00435FB4"/>
    <w:rsid w:val="00452003"/>
    <w:rsid w:val="004B5B1B"/>
    <w:rsid w:val="004D4996"/>
    <w:rsid w:val="00501E10"/>
    <w:rsid w:val="005224EF"/>
    <w:rsid w:val="005A34B5"/>
    <w:rsid w:val="005F3510"/>
    <w:rsid w:val="0060517A"/>
    <w:rsid w:val="00654C60"/>
    <w:rsid w:val="0067626C"/>
    <w:rsid w:val="006D3FDE"/>
    <w:rsid w:val="006E0135"/>
    <w:rsid w:val="006E47D5"/>
    <w:rsid w:val="006F484C"/>
    <w:rsid w:val="007070A3"/>
    <w:rsid w:val="007505A4"/>
    <w:rsid w:val="00766EA0"/>
    <w:rsid w:val="00781E76"/>
    <w:rsid w:val="007A6419"/>
    <w:rsid w:val="008670A4"/>
    <w:rsid w:val="00884A9B"/>
    <w:rsid w:val="008B3DD0"/>
    <w:rsid w:val="008F5956"/>
    <w:rsid w:val="009856F4"/>
    <w:rsid w:val="009A7A29"/>
    <w:rsid w:val="009C54D2"/>
    <w:rsid w:val="00A626DB"/>
    <w:rsid w:val="00A66008"/>
    <w:rsid w:val="00A757E4"/>
    <w:rsid w:val="00A91DE9"/>
    <w:rsid w:val="00AB2657"/>
    <w:rsid w:val="00AE664E"/>
    <w:rsid w:val="00B02D5D"/>
    <w:rsid w:val="00B16256"/>
    <w:rsid w:val="00B66610"/>
    <w:rsid w:val="00B73A3A"/>
    <w:rsid w:val="00C10FB8"/>
    <w:rsid w:val="00C62F4C"/>
    <w:rsid w:val="00C96F6E"/>
    <w:rsid w:val="00CB26EE"/>
    <w:rsid w:val="00CB4EC7"/>
    <w:rsid w:val="00D52D12"/>
    <w:rsid w:val="00D644B9"/>
    <w:rsid w:val="00DC2951"/>
    <w:rsid w:val="00DD1799"/>
    <w:rsid w:val="00DE3696"/>
    <w:rsid w:val="00E237F4"/>
    <w:rsid w:val="00E34DDE"/>
    <w:rsid w:val="00E7753A"/>
    <w:rsid w:val="00E94A50"/>
    <w:rsid w:val="00EF16CC"/>
    <w:rsid w:val="00F52FA9"/>
    <w:rsid w:val="00F722F5"/>
    <w:rsid w:val="00FA4844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7531"/>
  <w15:docId w15:val="{439CA065-38EC-46CF-A4C8-ED1454BB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2D5D"/>
    <w:pPr>
      <w:framePr w:hSpace="141" w:wrap="around" w:vAnchor="text" w:hAnchor="margin" w:xAlign="center" w:y="482"/>
      <w:spacing w:after="0" w:line="240" w:lineRule="auto"/>
    </w:pPr>
    <w:rPr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7013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766EA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664E"/>
    <w:pPr>
      <w:framePr w:wrap="around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664E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26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.koers@gmx.de" TargetMode="External"/><Relationship Id="rId13" Type="http://schemas.openxmlformats.org/officeDocument/2006/relationships/hyperlink" Target="mailto:beatekoers.bk@gmail.com" TargetMode="External"/><Relationship Id="rId18" Type="http://schemas.openxmlformats.org/officeDocument/2006/relationships/hyperlink" Target="mailto:frohue@gmx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udolf.hoeing@shr-stb-wettringen.de" TargetMode="External"/><Relationship Id="rId12" Type="http://schemas.openxmlformats.org/officeDocument/2006/relationships/hyperlink" Target="mailto:marielabruenen@web.de" TargetMode="External"/><Relationship Id="rId17" Type="http://schemas.openxmlformats.org/officeDocument/2006/relationships/hyperlink" Target="mailto:ehling@a-ehling.emai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ja.metten@de.bosch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rohue@gmx.de" TargetMode="External"/><Relationship Id="rId11" Type="http://schemas.openxmlformats.org/officeDocument/2006/relationships/hyperlink" Target="mailto:m.b.ehling@t-online.de" TargetMode="External"/><Relationship Id="rId5" Type="http://schemas.openxmlformats.org/officeDocument/2006/relationships/hyperlink" Target="mailto:gertrud.niehues@googlemail.com" TargetMode="External"/><Relationship Id="rId15" Type="http://schemas.openxmlformats.org/officeDocument/2006/relationships/hyperlink" Target="mailto:melanie.huewe@gmx.de" TargetMode="External"/><Relationship Id="rId10" Type="http://schemas.openxmlformats.org/officeDocument/2006/relationships/hyperlink" Target="mailto:r.hoeing@schirmer-partner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heinz.hewing@t-online.de" TargetMode="External"/><Relationship Id="rId9" Type="http://schemas.openxmlformats.org/officeDocument/2006/relationships/hyperlink" Target="mailto:beatekoers.bk@gmail.com" TargetMode="External"/><Relationship Id="rId14" Type="http://schemas.openxmlformats.org/officeDocument/2006/relationships/hyperlink" Target="mailto:beatekoers.bk@gmail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Hewing</dc:creator>
  <cp:keywords/>
  <dc:description/>
  <cp:lastModifiedBy>Heinz Hewing</cp:lastModifiedBy>
  <cp:revision>4</cp:revision>
  <cp:lastPrinted>2023-04-17T14:27:00Z</cp:lastPrinted>
  <dcterms:created xsi:type="dcterms:W3CDTF">2023-03-06T15:08:00Z</dcterms:created>
  <dcterms:modified xsi:type="dcterms:W3CDTF">2023-04-17T14:28:00Z</dcterms:modified>
</cp:coreProperties>
</file>